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07D23" w14:textId="13167951" w:rsidR="002A035E" w:rsidRPr="00F4570F" w:rsidRDefault="00467FAA" w:rsidP="00502332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D773DF">
        <w:rPr>
          <w:b/>
          <w:bCs/>
          <w:sz w:val="36"/>
          <w:szCs w:val="36"/>
          <w:u w:val="single"/>
        </w:rPr>
        <w:t>Scale Free Flight Brief 3</w:t>
      </w:r>
      <w:r w:rsidR="004516B3" w:rsidRPr="00D773DF">
        <w:rPr>
          <w:b/>
          <w:bCs/>
          <w:sz w:val="36"/>
          <w:szCs w:val="36"/>
          <w:u w:val="single"/>
        </w:rPr>
        <w:t>9</w:t>
      </w:r>
      <w:r w:rsidRPr="00D773DF">
        <w:rPr>
          <w:b/>
          <w:bCs/>
          <w:sz w:val="36"/>
          <w:szCs w:val="36"/>
          <w:u w:val="single"/>
        </w:rPr>
        <w:t xml:space="preserve">. </w:t>
      </w:r>
      <w:r w:rsidR="004516B3" w:rsidRPr="00D773DF">
        <w:rPr>
          <w:b/>
          <w:bCs/>
          <w:sz w:val="36"/>
          <w:szCs w:val="36"/>
          <w:u w:val="single"/>
        </w:rPr>
        <w:t>December</w:t>
      </w:r>
      <w:r w:rsidRPr="00D773DF">
        <w:rPr>
          <w:b/>
          <w:bCs/>
          <w:sz w:val="36"/>
          <w:szCs w:val="36"/>
          <w:u w:val="single"/>
        </w:rPr>
        <w:t xml:space="preserve"> 2021</w:t>
      </w:r>
      <w:r w:rsidR="00CC1B07" w:rsidRPr="00CC1B07">
        <w:rPr>
          <w:noProof/>
        </w:rPr>
        <w:t xml:space="preserve"> </w:t>
      </w:r>
      <w:r w:rsidR="00CC1B07">
        <w:rPr>
          <w:noProof/>
          <w:lang w:eastAsia="en-GB"/>
        </w:rPr>
        <w:drawing>
          <wp:inline distT="0" distB="0" distL="0" distR="0" wp14:anchorId="085F6CBE" wp14:editId="054411B9">
            <wp:extent cx="5494020" cy="24982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868" cy="252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35E">
        <w:rPr>
          <w:b/>
          <w:bCs/>
          <w:sz w:val="36"/>
          <w:szCs w:val="36"/>
        </w:rPr>
        <w:t>New arrangements for STC</w:t>
      </w:r>
    </w:p>
    <w:p w14:paraId="0FC5ADF6" w14:textId="301CF3BE" w:rsidR="00C027E2" w:rsidRPr="002C0A6B" w:rsidRDefault="00C027E2" w:rsidP="00C027E2">
      <w:r w:rsidRPr="002C0A6B">
        <w:t xml:space="preserve">The reorganising of the Scale Technical committee has now taken place and the new committee can be found at </w:t>
      </w:r>
      <w:hyperlink r:id="rId5" w:history="1">
        <w:r w:rsidRPr="002C0A6B">
          <w:rPr>
            <w:rStyle w:val="Hyperlink"/>
          </w:rPr>
          <w:t>https://scale.bmfa.org/stc-members</w:t>
        </w:r>
      </w:hyperlink>
      <w:r w:rsidRPr="002C0A6B">
        <w:br/>
        <w:t>I am now the Rules Officer as well as the Free Flight Rep’</w:t>
      </w:r>
      <w:r w:rsidR="007574D1" w:rsidRPr="002C0A6B">
        <w:t>.</w:t>
      </w:r>
    </w:p>
    <w:p w14:paraId="61BF8601" w14:textId="1CF2F064" w:rsidR="007574D1" w:rsidRPr="002C0A6B" w:rsidRDefault="007574D1" w:rsidP="00C027E2">
      <w:r w:rsidRPr="002C0A6B">
        <w:t xml:space="preserve">I have put together a draft calendar for next year. We could be quite busy. I </w:t>
      </w:r>
      <w:r w:rsidR="00542C43" w:rsidRPr="002C0A6B">
        <w:t xml:space="preserve">am hoping to issue this in January. I have a few meetings left that </w:t>
      </w:r>
      <w:r w:rsidR="00CF6E9F" w:rsidRPr="002C0A6B">
        <w:t xml:space="preserve">still </w:t>
      </w:r>
      <w:r w:rsidR="00542C43" w:rsidRPr="002C0A6B">
        <w:t>need confirmation.</w:t>
      </w:r>
      <w:r w:rsidR="00542C43" w:rsidRPr="002C0A6B">
        <w:br/>
      </w:r>
      <w:r w:rsidR="00CF6E9F" w:rsidRPr="002C0A6B">
        <w:t>One idea is</w:t>
      </w:r>
      <w:r w:rsidR="00542C43" w:rsidRPr="002C0A6B">
        <w:t xml:space="preserve"> to run the Eddie Riding </w:t>
      </w:r>
      <w:r w:rsidR="00B0131D" w:rsidRPr="002C0A6B">
        <w:t xml:space="preserve">Open </w:t>
      </w:r>
      <w:r w:rsidR="00542C43" w:rsidRPr="002C0A6B">
        <w:t>Contests at the “May</w:t>
      </w:r>
      <w:r w:rsidR="0065468C" w:rsidRPr="002C0A6B">
        <w:t>”</w:t>
      </w:r>
      <w:r w:rsidR="00542C43" w:rsidRPr="002C0A6B">
        <w:t xml:space="preserve"> Nats</w:t>
      </w:r>
      <w:r w:rsidR="00CF6E9F" w:rsidRPr="002C0A6B">
        <w:t>. There is the space and a runway as well as a late sunset so there would be</w:t>
      </w:r>
      <w:r w:rsidR="00502332">
        <w:t xml:space="preserve"> ample</w:t>
      </w:r>
      <w:r w:rsidR="00CF6E9F" w:rsidRPr="002C0A6B">
        <w:t xml:space="preserve"> time to get all the static and flying done on the Sunday.</w:t>
      </w:r>
      <w:r w:rsidR="00B0131D" w:rsidRPr="002C0A6B">
        <w:t xml:space="preserve">  We may need a couple of tents for static and persons generous enough to </w:t>
      </w:r>
      <w:r w:rsidR="0065468C" w:rsidRPr="002C0A6B">
        <w:t>volunteer</w:t>
      </w:r>
      <w:r w:rsidR="00B0131D" w:rsidRPr="002C0A6B">
        <w:t xml:space="preserve"> to judge.</w:t>
      </w:r>
      <w:r w:rsidR="00542C43" w:rsidRPr="002C0A6B">
        <w:t xml:space="preserve"> </w:t>
      </w:r>
      <w:r w:rsidRPr="002C0A6B">
        <w:t xml:space="preserve"> </w:t>
      </w:r>
      <w:r w:rsidR="0065468C" w:rsidRPr="002C0A6B">
        <w:t>Let me know what your thoughts are.</w:t>
      </w:r>
    </w:p>
    <w:p w14:paraId="5355E694" w14:textId="7020CEB7" w:rsidR="00D773DF" w:rsidRPr="002C0A6B" w:rsidRDefault="00D773DF" w:rsidP="00D773DF">
      <w:r w:rsidRPr="002C0A6B">
        <w:t>My club, Medway MFC</w:t>
      </w:r>
      <w:r w:rsidR="00BD19B4" w:rsidRPr="002C0A6B">
        <w:t>,</w:t>
      </w:r>
      <w:r w:rsidRPr="002C0A6B">
        <w:t xml:space="preserve"> holds indoor flying meetings through the winter.</w:t>
      </w:r>
      <w:r w:rsidRPr="002C0A6B">
        <w:br/>
        <w:t xml:space="preserve">4 basketball </w:t>
      </w:r>
      <w:r w:rsidR="00C027E2" w:rsidRPr="002C0A6B">
        <w:t>court</w:t>
      </w:r>
      <w:r w:rsidRPr="002C0A6B">
        <w:t xml:space="preserve"> size hall.</w:t>
      </w:r>
      <w:r w:rsidR="00BD19B4" w:rsidRPr="002C0A6B">
        <w:t xml:space="preserve"> R/C is flown in rounds but Free flight is all day.</w:t>
      </w:r>
      <w:r w:rsidR="00BD19B4" w:rsidRPr="002C0A6B">
        <w:br/>
        <w:t>Hall size is probably not suited to fly your best competition model but good fun for the sports model.</w:t>
      </w:r>
    </w:p>
    <w:p w14:paraId="6F2A2280" w14:textId="77777777" w:rsidR="00BD19B4" w:rsidRPr="002C0A6B" w:rsidRDefault="00BD19B4" w:rsidP="002A035E">
      <w:pPr>
        <w:rPr>
          <w:rFonts w:cstheme="minorHAnsi"/>
          <w:color w:val="222222"/>
          <w:shd w:val="clear" w:color="auto" w:fill="FFFFFF"/>
        </w:rPr>
      </w:pPr>
      <w:r w:rsidRPr="002C0A6B">
        <w:rPr>
          <w:rFonts w:cstheme="minorHAnsi"/>
          <w:color w:val="222222"/>
          <w:shd w:val="clear" w:color="auto" w:fill="FFFFFF"/>
        </w:rPr>
        <w:t xml:space="preserve">Dates for 2022, </w:t>
      </w:r>
      <w:r w:rsidR="002A035E" w:rsidRPr="002C0A6B">
        <w:rPr>
          <w:rFonts w:cstheme="minorHAnsi"/>
          <w:color w:val="222222"/>
          <w:shd w:val="clear" w:color="auto" w:fill="FFFFFF"/>
        </w:rPr>
        <w:t>January 23rd, February 13th, March 20th, April 24</w:t>
      </w:r>
      <w:r w:rsidR="002A035E" w:rsidRPr="002C0A6B">
        <w:rPr>
          <w:rFonts w:cstheme="minorHAnsi"/>
          <w:color w:val="222222"/>
          <w:shd w:val="clear" w:color="auto" w:fill="FFFFFF"/>
          <w:vertAlign w:val="superscript"/>
        </w:rPr>
        <w:t>th</w:t>
      </w:r>
    </w:p>
    <w:p w14:paraId="7F8542F3" w14:textId="6038CA7A" w:rsidR="002A035E" w:rsidRDefault="002A035E" w:rsidP="002C0A6B">
      <w:pPr>
        <w:rPr>
          <w:rFonts w:cstheme="minorHAnsi"/>
          <w:color w:val="242424"/>
          <w:shd w:val="clear" w:color="auto" w:fill="FFFFFF"/>
        </w:rPr>
      </w:pPr>
      <w:r w:rsidRPr="002C0A6B">
        <w:t xml:space="preserve">Medway Park Sports Centre, Gillingham, </w:t>
      </w:r>
      <w:r w:rsidRPr="002C0A6B">
        <w:rPr>
          <w:rFonts w:cstheme="minorHAnsi"/>
          <w:color w:val="242424"/>
          <w:shd w:val="clear" w:color="auto" w:fill="FFFFFF"/>
        </w:rPr>
        <w:t>Kent ME7 1HF</w:t>
      </w:r>
      <w:r w:rsidRPr="002C0A6B">
        <w:rPr>
          <w:rFonts w:cstheme="minorHAnsi"/>
          <w:color w:val="242424"/>
          <w:shd w:val="clear" w:color="auto" w:fill="FFFFFF"/>
        </w:rPr>
        <w:br/>
        <w:t>10.00 to 3.00</w:t>
      </w:r>
      <w:r w:rsidR="00C70609" w:rsidRPr="002C0A6B">
        <w:rPr>
          <w:rFonts w:cstheme="minorHAnsi"/>
          <w:color w:val="242424"/>
          <w:shd w:val="clear" w:color="auto" w:fill="FFFFFF"/>
        </w:rPr>
        <w:t>. Flyers £10.00. Children free. Spectators £1.00 only.</w:t>
      </w:r>
      <w:r w:rsidR="00C70609" w:rsidRPr="002C0A6B">
        <w:rPr>
          <w:rFonts w:cstheme="minorHAnsi"/>
          <w:color w:val="242424"/>
          <w:shd w:val="clear" w:color="auto" w:fill="FFFFFF"/>
        </w:rPr>
        <w:br/>
      </w:r>
      <w:r w:rsidRPr="002C0A6B">
        <w:rPr>
          <w:rFonts w:cstheme="minorHAnsi"/>
          <w:color w:val="242424"/>
          <w:shd w:val="clear" w:color="auto" w:fill="FFFFFF"/>
        </w:rPr>
        <w:t>Free Flight, R/C light weight &amp; 3D</w:t>
      </w:r>
      <w:r w:rsidRPr="002C0A6B">
        <w:t xml:space="preserve"> </w:t>
      </w:r>
      <w:r w:rsidRPr="002C0A6B">
        <w:rPr>
          <w:rFonts w:cstheme="minorHAnsi"/>
          <w:color w:val="242424"/>
          <w:shd w:val="clear" w:color="auto" w:fill="FFFFFF"/>
        </w:rPr>
        <w:t xml:space="preserve">and Small Rotary. </w:t>
      </w:r>
      <w:r w:rsidR="00C70609" w:rsidRPr="002C0A6B">
        <w:rPr>
          <w:rFonts w:cstheme="minorHAnsi"/>
          <w:color w:val="242424"/>
          <w:shd w:val="clear" w:color="auto" w:fill="FFFFFF"/>
        </w:rPr>
        <w:br/>
      </w:r>
      <w:r w:rsidRPr="002C0A6B">
        <w:rPr>
          <w:rFonts w:cstheme="minorHAnsi"/>
          <w:color w:val="242424"/>
          <w:shd w:val="clear" w:color="auto" w:fill="FFFFFF"/>
        </w:rPr>
        <w:t>Free parking</w:t>
      </w:r>
      <w:r w:rsidR="00C70609" w:rsidRPr="002C0A6B">
        <w:rPr>
          <w:rFonts w:cstheme="minorHAnsi"/>
          <w:color w:val="242424"/>
          <w:shd w:val="clear" w:color="auto" w:fill="FFFFFF"/>
        </w:rPr>
        <w:t>. Register</w:t>
      </w:r>
      <w:r w:rsidR="00D773DF" w:rsidRPr="002C0A6B">
        <w:rPr>
          <w:rFonts w:cstheme="minorHAnsi"/>
          <w:color w:val="242424"/>
          <w:shd w:val="clear" w:color="auto" w:fill="FFFFFF"/>
        </w:rPr>
        <w:t xml:space="preserve"> your car</w:t>
      </w:r>
      <w:r w:rsidR="00C70609" w:rsidRPr="002C0A6B">
        <w:rPr>
          <w:rFonts w:cstheme="minorHAnsi"/>
          <w:color w:val="242424"/>
          <w:shd w:val="clear" w:color="auto" w:fill="FFFFFF"/>
        </w:rPr>
        <w:t xml:space="preserve"> at reception</w:t>
      </w:r>
      <w:r w:rsidRPr="002C0A6B">
        <w:rPr>
          <w:rFonts w:cstheme="minorHAnsi"/>
          <w:color w:val="242424"/>
          <w:shd w:val="clear" w:color="auto" w:fill="FFFFFF"/>
        </w:rPr>
        <w:t>.</w:t>
      </w:r>
      <w:r w:rsidR="00C70609" w:rsidRPr="002C0A6B">
        <w:rPr>
          <w:rFonts w:cstheme="minorHAnsi"/>
          <w:color w:val="242424"/>
          <w:shd w:val="clear" w:color="auto" w:fill="FFFFFF"/>
        </w:rPr>
        <w:t xml:space="preserve"> Or you will get a parking fine!</w:t>
      </w:r>
      <w:r w:rsidR="00C70609" w:rsidRPr="002C0A6B">
        <w:rPr>
          <w:rFonts w:cstheme="minorHAnsi"/>
          <w:color w:val="242424"/>
          <w:shd w:val="clear" w:color="auto" w:fill="FFFFFF"/>
        </w:rPr>
        <w:br/>
      </w:r>
      <w:r w:rsidR="00CC1B07" w:rsidRPr="002C0A6B">
        <w:rPr>
          <w:rFonts w:cstheme="minorHAnsi"/>
          <w:color w:val="242424"/>
          <w:shd w:val="clear" w:color="auto" w:fill="FFFFFF"/>
        </w:rPr>
        <w:t xml:space="preserve">Flying for </w:t>
      </w:r>
      <w:r w:rsidRPr="002C0A6B">
        <w:rPr>
          <w:rFonts w:cstheme="minorHAnsi"/>
          <w:color w:val="242424"/>
          <w:shd w:val="clear" w:color="auto" w:fill="FFFFFF"/>
        </w:rPr>
        <w:t>B</w:t>
      </w:r>
      <w:r w:rsidR="00C70609" w:rsidRPr="002C0A6B">
        <w:rPr>
          <w:rFonts w:cstheme="minorHAnsi"/>
          <w:color w:val="242424"/>
          <w:shd w:val="clear" w:color="auto" w:fill="FFFFFF"/>
        </w:rPr>
        <w:t>M</w:t>
      </w:r>
      <w:r w:rsidRPr="002C0A6B">
        <w:rPr>
          <w:rFonts w:cstheme="minorHAnsi"/>
          <w:color w:val="242424"/>
          <w:shd w:val="clear" w:color="auto" w:fill="FFFFFF"/>
        </w:rPr>
        <w:t>FA Members</w:t>
      </w:r>
      <w:r w:rsidR="00C70609" w:rsidRPr="002C0A6B">
        <w:rPr>
          <w:rFonts w:cstheme="minorHAnsi"/>
          <w:color w:val="242424"/>
          <w:shd w:val="clear" w:color="auto" w:fill="FFFFFF"/>
        </w:rPr>
        <w:t xml:space="preserve"> only.</w:t>
      </w:r>
      <w:r w:rsidR="00693884" w:rsidRPr="002C0A6B">
        <w:rPr>
          <w:rFonts w:cstheme="minorHAnsi"/>
          <w:color w:val="242424"/>
          <w:shd w:val="clear" w:color="auto" w:fill="FFFFFF"/>
        </w:rPr>
        <w:br/>
        <w:t>No cafe but there are vending machines.</w:t>
      </w:r>
      <w:r w:rsidR="00D773DF" w:rsidRPr="002C0A6B">
        <w:rPr>
          <w:rFonts w:cstheme="minorHAnsi"/>
          <w:color w:val="242424"/>
          <w:shd w:val="clear" w:color="auto" w:fill="FFFFFF"/>
        </w:rPr>
        <w:br/>
        <w:t xml:space="preserve">Contacts </w:t>
      </w:r>
      <w:r w:rsidRPr="002C0A6B">
        <w:rPr>
          <w:rFonts w:cstheme="minorHAnsi"/>
          <w:color w:val="242424"/>
          <w:shd w:val="clear" w:color="auto" w:fill="FFFFFF"/>
        </w:rPr>
        <w:t>Colin Benham 07900192459 cougeruk@gmail.com</w:t>
      </w:r>
      <w:r w:rsidRPr="002C0A6B">
        <w:rPr>
          <w:rFonts w:cstheme="minorHAnsi"/>
          <w:color w:val="242424"/>
          <w:shd w:val="clear" w:color="auto" w:fill="FFFFFF"/>
        </w:rPr>
        <w:br/>
      </w:r>
      <w:r w:rsidR="00D773DF" w:rsidRPr="002C0A6B">
        <w:rPr>
          <w:rFonts w:cstheme="minorHAnsi"/>
          <w:color w:val="242424"/>
          <w:shd w:val="clear" w:color="auto" w:fill="FFFFFF"/>
        </w:rPr>
        <w:tab/>
        <w:t xml:space="preserve">    </w:t>
      </w:r>
      <w:r w:rsidRPr="002C0A6B">
        <w:rPr>
          <w:rFonts w:cstheme="minorHAnsi"/>
          <w:color w:val="242424"/>
          <w:shd w:val="clear" w:color="auto" w:fill="FFFFFF"/>
        </w:rPr>
        <w:t xml:space="preserve">Mike Smith </w:t>
      </w:r>
      <w:r w:rsidRPr="002C0A6B">
        <w:rPr>
          <w:rFonts w:ascii="Calibri" w:hAnsi="Calibri" w:cs="Calibri"/>
          <w:color w:val="242424"/>
          <w:shd w:val="clear" w:color="auto" w:fill="FFFFFF"/>
        </w:rPr>
        <w:t xml:space="preserve">07516410905 </w:t>
      </w:r>
      <w:hyperlink r:id="rId6" w:history="1">
        <w:r w:rsidR="002C0A6B" w:rsidRPr="00BE2F80">
          <w:rPr>
            <w:rStyle w:val="Hyperlink"/>
            <w:rFonts w:cstheme="minorHAnsi"/>
            <w:shd w:val="clear" w:color="auto" w:fill="FFFFFF"/>
          </w:rPr>
          <w:t>michaeldocsmith@gmail.com</w:t>
        </w:r>
      </w:hyperlink>
      <w:r w:rsidR="00F4570F">
        <w:rPr>
          <w:rFonts w:cstheme="minorHAnsi"/>
          <w:color w:val="242424"/>
          <w:shd w:val="clear" w:color="auto" w:fill="FFFFFF"/>
        </w:rPr>
        <w:br/>
      </w:r>
      <w:r w:rsidR="00F4570F">
        <w:rPr>
          <w:rFonts w:cstheme="minorHAnsi"/>
          <w:color w:val="242424"/>
          <w:shd w:val="clear" w:color="auto" w:fill="FFFFFF"/>
        </w:rPr>
        <w:br/>
        <w:t>If there are any other clubs running similar meetings that would like a mention. Please let me know.</w:t>
      </w:r>
    </w:p>
    <w:p w14:paraId="5893537F" w14:textId="34D44171" w:rsidR="002C0A6B" w:rsidRDefault="002C0A6B" w:rsidP="002C0A6B">
      <w:pPr>
        <w:rPr>
          <w:rFonts w:cstheme="minorHAnsi"/>
          <w:color w:val="242424"/>
          <w:shd w:val="clear" w:color="auto" w:fill="FFFFFF"/>
        </w:rPr>
      </w:pPr>
      <w:r>
        <w:rPr>
          <w:rFonts w:cstheme="minorHAnsi"/>
          <w:color w:val="242424"/>
          <w:shd w:val="clear" w:color="auto" w:fill="FFFFFF"/>
        </w:rPr>
        <w:t>That’s it for this year. Looking forward to a good one for 2022, Covid permitting, fingers crossed.</w:t>
      </w:r>
    </w:p>
    <w:p w14:paraId="4DDF51F5" w14:textId="1003CCDD" w:rsidR="002C0A6B" w:rsidRDefault="002C0A6B" w:rsidP="002C0A6B">
      <w:pPr>
        <w:rPr>
          <w:rFonts w:cstheme="minorHAnsi"/>
          <w:color w:val="242424"/>
          <w:shd w:val="clear" w:color="auto" w:fill="FFFFFF"/>
        </w:rPr>
      </w:pPr>
      <w:r>
        <w:rPr>
          <w:rFonts w:cstheme="minorHAnsi"/>
          <w:color w:val="242424"/>
          <w:shd w:val="clear" w:color="auto" w:fill="FFFFFF"/>
        </w:rPr>
        <w:t>Have a very good Christmas and New Year.</w:t>
      </w:r>
    </w:p>
    <w:p w14:paraId="7CD6FE8B" w14:textId="109F2656" w:rsidR="002C0A6B" w:rsidRPr="002C0A6B" w:rsidRDefault="002C0A6B" w:rsidP="002C0A6B">
      <w:pPr>
        <w:rPr>
          <w:rFonts w:cstheme="minorHAnsi"/>
          <w:color w:val="242424"/>
          <w:shd w:val="clear" w:color="auto" w:fill="FFFFFF"/>
        </w:rPr>
      </w:pPr>
      <w:r>
        <w:rPr>
          <w:rFonts w:cstheme="minorHAnsi"/>
          <w:color w:val="242424"/>
          <w:shd w:val="clear" w:color="auto" w:fill="FFFFFF"/>
        </w:rPr>
        <w:t>Mike</w:t>
      </w:r>
    </w:p>
    <w:p w14:paraId="07FDF48A" w14:textId="6D2D0208" w:rsidR="00B41550" w:rsidRDefault="00B41550" w:rsidP="00B4155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</w:p>
    <w:sectPr w:rsidR="00B41550" w:rsidSect="007467EF">
      <w:pgSz w:w="11906" w:h="16838"/>
      <w:pgMar w:top="1440" w:right="1440" w:bottom="709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77"/>
    <w:rsid w:val="00053577"/>
    <w:rsid w:val="000F7145"/>
    <w:rsid w:val="00107A72"/>
    <w:rsid w:val="00153C6F"/>
    <w:rsid w:val="001C2110"/>
    <w:rsid w:val="00223B06"/>
    <w:rsid w:val="002A035E"/>
    <w:rsid w:val="002C0A6B"/>
    <w:rsid w:val="002E049B"/>
    <w:rsid w:val="00326BC1"/>
    <w:rsid w:val="004516B3"/>
    <w:rsid w:val="00467FAA"/>
    <w:rsid w:val="004F3C8F"/>
    <w:rsid w:val="00502332"/>
    <w:rsid w:val="00542C43"/>
    <w:rsid w:val="00596A40"/>
    <w:rsid w:val="005B591C"/>
    <w:rsid w:val="005D3C80"/>
    <w:rsid w:val="0065468C"/>
    <w:rsid w:val="00693884"/>
    <w:rsid w:val="006C78D5"/>
    <w:rsid w:val="00714826"/>
    <w:rsid w:val="007415A5"/>
    <w:rsid w:val="007467EF"/>
    <w:rsid w:val="007574D1"/>
    <w:rsid w:val="007A70E3"/>
    <w:rsid w:val="00863FAA"/>
    <w:rsid w:val="00A918E6"/>
    <w:rsid w:val="00AC477E"/>
    <w:rsid w:val="00B0131D"/>
    <w:rsid w:val="00B41550"/>
    <w:rsid w:val="00BD19B4"/>
    <w:rsid w:val="00C027E2"/>
    <w:rsid w:val="00C70609"/>
    <w:rsid w:val="00C977FB"/>
    <w:rsid w:val="00CA0922"/>
    <w:rsid w:val="00CC1B07"/>
    <w:rsid w:val="00CC6369"/>
    <w:rsid w:val="00CE5F8F"/>
    <w:rsid w:val="00CF6E9F"/>
    <w:rsid w:val="00D232C3"/>
    <w:rsid w:val="00D773DF"/>
    <w:rsid w:val="00DA4514"/>
    <w:rsid w:val="00E80ACD"/>
    <w:rsid w:val="00EA00AB"/>
    <w:rsid w:val="00F4570F"/>
    <w:rsid w:val="00F7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D8503"/>
  <w15:chartTrackingRefBased/>
  <w15:docId w15:val="{D807AB5B-EF60-445F-BB94-8D265876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5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4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docsmith@gmail.com" TargetMode="External"/><Relationship Id="rId5" Type="http://schemas.openxmlformats.org/officeDocument/2006/relationships/hyperlink" Target="https://scale.bmfa.org/stc-membe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Smith</dc:creator>
  <cp:keywords/>
  <dc:description/>
  <cp:lastModifiedBy>John Minchell</cp:lastModifiedBy>
  <cp:revision>2</cp:revision>
  <dcterms:created xsi:type="dcterms:W3CDTF">2021-12-07T09:25:00Z</dcterms:created>
  <dcterms:modified xsi:type="dcterms:W3CDTF">2021-12-07T09:25:00Z</dcterms:modified>
</cp:coreProperties>
</file>